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2F8F8" w14:textId="2AFB6AAB" w:rsidR="00C4243E" w:rsidRDefault="00B03285">
      <w:r>
        <w:rPr>
          <w:rFonts w:hint="eastAsia"/>
        </w:rPr>
        <w:t>Setting</w:t>
      </w:r>
      <w:r>
        <w:t xml:space="preserve"> Up </w:t>
      </w:r>
      <w:r w:rsidR="00C4243E">
        <w:t xml:space="preserve">GitHub </w:t>
      </w:r>
    </w:p>
    <w:p w14:paraId="11B3E17A" w14:textId="13D6401D" w:rsidR="00C4243E" w:rsidRDefault="00C4243E">
      <w:r>
        <w:rPr>
          <w:noProof/>
        </w:rPr>
        <w:drawing>
          <wp:inline distT="0" distB="0" distL="0" distR="0" wp14:anchorId="36780146" wp14:editId="42B42402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6AB4" w14:textId="1CDF7336" w:rsidR="000E0EA5" w:rsidRDefault="000E0EA5">
      <w:r>
        <w:t xml:space="preserve">Enter email and password </w:t>
      </w:r>
    </w:p>
    <w:p w14:paraId="1D6654C8" w14:textId="38B04405" w:rsidR="00C4243E" w:rsidRDefault="00C4243E">
      <w:r>
        <w:rPr>
          <w:noProof/>
        </w:rPr>
        <w:drawing>
          <wp:inline distT="0" distB="0" distL="0" distR="0" wp14:anchorId="4D1E58A2" wp14:editId="07F7637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DCD" w14:textId="65456C7D" w:rsidR="00C4243E" w:rsidRDefault="000E0EA5">
      <w:r>
        <w:lastRenderedPageBreak/>
        <w:t>Account is verified</w:t>
      </w:r>
      <w:r w:rsidR="00C4243E">
        <w:rPr>
          <w:noProof/>
        </w:rPr>
        <w:drawing>
          <wp:inline distT="0" distB="0" distL="0" distR="0" wp14:anchorId="1B6D7A20" wp14:editId="5BBE62EF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Log in to GitHub account</w:t>
      </w:r>
    </w:p>
    <w:p w14:paraId="1EF0D7B8" w14:textId="600EB56F" w:rsidR="00C4243E" w:rsidRDefault="00C4243E">
      <w:r>
        <w:rPr>
          <w:noProof/>
        </w:rPr>
        <w:drawing>
          <wp:inline distT="0" distB="0" distL="0" distR="0" wp14:anchorId="02677931" wp14:editId="374152B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3F56" w14:textId="27B1A22E" w:rsidR="00C4243E" w:rsidRDefault="00C4243E"/>
    <w:p w14:paraId="64A793AD" w14:textId="0BD9534E" w:rsidR="00C4243E" w:rsidRDefault="00C4243E"/>
    <w:p w14:paraId="2B5D89B0" w14:textId="3E78012D" w:rsidR="00C4243E" w:rsidRDefault="00C4243E"/>
    <w:p w14:paraId="1CD1E5D4" w14:textId="3E88BD63" w:rsidR="00C4243E" w:rsidRDefault="00C4243E">
      <w:r>
        <w:rPr>
          <w:noProof/>
        </w:rPr>
        <w:lastRenderedPageBreak/>
        <w:drawing>
          <wp:inline distT="0" distB="0" distL="0" distR="0" wp14:anchorId="7ADF2543" wp14:editId="23BA562D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4BEB" w14:textId="18EC276C" w:rsidR="00C4243E" w:rsidRDefault="00C4243E">
      <w:r>
        <w:rPr>
          <w:noProof/>
        </w:rPr>
        <w:drawing>
          <wp:inline distT="0" distB="0" distL="0" distR="0" wp14:anchorId="1EAC5425" wp14:editId="6A7801DB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D30" w14:textId="4153B1B2" w:rsidR="00C4243E" w:rsidRDefault="00C4243E"/>
    <w:p w14:paraId="42D4C98A" w14:textId="78447EBB" w:rsidR="00C4243E" w:rsidRDefault="00C4243E"/>
    <w:p w14:paraId="76BED6B3" w14:textId="123F7A28" w:rsidR="00C4243E" w:rsidRDefault="00C4243E"/>
    <w:p w14:paraId="283DFE04" w14:textId="6D469CBE" w:rsidR="00C4243E" w:rsidRDefault="00C4243E"/>
    <w:p w14:paraId="48F81531" w14:textId="772A47EA" w:rsidR="00C4243E" w:rsidRDefault="00EF5F31">
      <w:r>
        <w:lastRenderedPageBreak/>
        <w:t>Setting up git in the computer</w:t>
      </w:r>
      <w:r w:rsidR="00C4243E">
        <w:rPr>
          <w:noProof/>
        </w:rPr>
        <w:drawing>
          <wp:inline distT="0" distB="0" distL="0" distR="0" wp14:anchorId="452002C9" wp14:editId="01580232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Create a </w:t>
      </w:r>
      <w:r w:rsidR="00C72CBB">
        <w:t>repository</w:t>
      </w:r>
    </w:p>
    <w:p w14:paraId="76AB005E" w14:textId="1A448217" w:rsidR="00C4243E" w:rsidRDefault="00C4243E">
      <w:r>
        <w:rPr>
          <w:noProof/>
        </w:rPr>
        <w:drawing>
          <wp:inline distT="0" distB="0" distL="0" distR="0" wp14:anchorId="327A1D07" wp14:editId="6FBF559E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7137" w14:textId="09E7220D" w:rsidR="00C4243E" w:rsidRDefault="00C4243E"/>
    <w:p w14:paraId="031202C0" w14:textId="650031CD" w:rsidR="00C4243E" w:rsidRDefault="00C4243E"/>
    <w:p w14:paraId="53836C33" w14:textId="73DAD27E" w:rsidR="00C4243E" w:rsidRDefault="00C4243E"/>
    <w:p w14:paraId="2CCA102E" w14:textId="5EDB7778" w:rsidR="00C4243E" w:rsidRDefault="00C4243E"/>
    <w:p w14:paraId="248330BB" w14:textId="23BB00FB" w:rsidR="00C4243E" w:rsidRDefault="00C4243E">
      <w:r>
        <w:rPr>
          <w:noProof/>
        </w:rPr>
        <w:drawing>
          <wp:inline distT="0" distB="0" distL="0" distR="0" wp14:anchorId="3904F4F9" wp14:editId="2F6DD617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1BE" w14:textId="14D3BD35" w:rsidR="00C4243E" w:rsidRDefault="00C4243E">
      <w:r>
        <w:t>Create repository (local drive)</w:t>
      </w:r>
    </w:p>
    <w:p w14:paraId="1A0E54DA" w14:textId="32D9E452" w:rsidR="00C4243E" w:rsidRDefault="00C4243E"/>
    <w:p w14:paraId="6C18EF4F" w14:textId="1CDDFB77" w:rsidR="00C4243E" w:rsidRDefault="00C4243E">
      <w:r>
        <w:rPr>
          <w:noProof/>
        </w:rPr>
        <w:drawing>
          <wp:inline distT="0" distB="0" distL="0" distR="0" wp14:anchorId="1D9FFCFD" wp14:editId="15F96D2C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CCD7" w14:textId="7B3E308C" w:rsidR="00C4243E" w:rsidRDefault="00C4243E">
      <w:r>
        <w:t xml:space="preserve">Publish </w:t>
      </w:r>
      <w:r w:rsidR="00F7374C">
        <w:t>it</w:t>
      </w:r>
      <w:r>
        <w:t xml:space="preserve"> online</w:t>
      </w:r>
    </w:p>
    <w:p w14:paraId="6941DBFA" w14:textId="1EA0EDC0" w:rsidR="00C4243E" w:rsidRDefault="00C4243E"/>
    <w:p w14:paraId="1ECD8FC1" w14:textId="1975C1B5" w:rsidR="00C4243E" w:rsidRDefault="00C4243E">
      <w:r>
        <w:rPr>
          <w:noProof/>
        </w:rPr>
        <w:drawing>
          <wp:inline distT="0" distB="0" distL="0" distR="0" wp14:anchorId="6233B0CA" wp14:editId="3C9ACB4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FED7" w14:textId="4B195EAF" w:rsidR="00C4243E" w:rsidRDefault="00E117DA">
      <w:r>
        <w:t xml:space="preserve">Set the repository to private so that </w:t>
      </w:r>
      <w:r w:rsidR="00454E02">
        <w:t xml:space="preserve">the owner can set who can access to it. </w:t>
      </w:r>
    </w:p>
    <w:p w14:paraId="75CFDB46" w14:textId="642BD7E7" w:rsidR="00A13CAA" w:rsidRDefault="00A13CAA">
      <w:r>
        <w:rPr>
          <w:noProof/>
        </w:rPr>
        <w:drawing>
          <wp:inline distT="0" distB="0" distL="0" distR="0" wp14:anchorId="1412D036" wp14:editId="7E322113">
            <wp:extent cx="5943600" cy="3343275"/>
            <wp:effectExtent l="0" t="0" r="0" b="9525"/>
            <wp:docPr id="12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9875" w14:textId="0589621C" w:rsidR="00A13CAA" w:rsidRDefault="00454E02">
      <w:r>
        <w:t>Example</w:t>
      </w:r>
      <w:r w:rsidR="00A13CAA">
        <w:t xml:space="preserve"> </w:t>
      </w:r>
      <w:r>
        <w:t xml:space="preserve">of commit a file to the repository. </w:t>
      </w:r>
    </w:p>
    <w:p w14:paraId="2DFCD1DE" w14:textId="570C0CFC" w:rsidR="00A13CAA" w:rsidRDefault="00A13CAA"/>
    <w:p w14:paraId="045B0980" w14:textId="338820D5" w:rsidR="00A13CAA" w:rsidRDefault="00A13CAA"/>
    <w:p w14:paraId="0860611A" w14:textId="0734DE2C" w:rsidR="00A13CAA" w:rsidRDefault="00A13CAA">
      <w:r>
        <w:rPr>
          <w:noProof/>
        </w:rPr>
        <w:drawing>
          <wp:inline distT="0" distB="0" distL="0" distR="0" wp14:anchorId="12ACF179" wp14:editId="029E1FC1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42A" w14:textId="69911CA2" w:rsidR="00A13CAA" w:rsidRDefault="00A13CAA">
      <w:r>
        <w:t>Setting</w:t>
      </w:r>
      <w:r w:rsidR="00592136">
        <w:t>s</w:t>
      </w:r>
      <w:r>
        <w:t xml:space="preserve"> - Collaborat</w:t>
      </w:r>
      <w:r w:rsidR="00945960">
        <w:t>ors</w:t>
      </w:r>
      <w:r>
        <w:t xml:space="preserve"> (</w:t>
      </w:r>
      <w:r w:rsidR="00454E02">
        <w:t>to</w:t>
      </w:r>
      <w:r>
        <w:t xml:space="preserve"> add</w:t>
      </w:r>
      <w:r w:rsidR="00454E02">
        <w:t xml:space="preserve"> other user as</w:t>
      </w:r>
      <w:r>
        <w:t xml:space="preserve"> </w:t>
      </w:r>
      <w:proofErr w:type="gramStart"/>
      <w:r w:rsidR="00945960">
        <w:t xml:space="preserve">collaborators)  </w:t>
      </w:r>
      <w:r>
        <w:t>---</w:t>
      </w:r>
      <w:proofErr w:type="gramEnd"/>
      <w:r>
        <w:t xml:space="preserve"> Only </w:t>
      </w:r>
      <w:r w:rsidR="00945960">
        <w:t xml:space="preserve">can add </w:t>
      </w:r>
      <w:r>
        <w:t xml:space="preserve">on </w:t>
      </w:r>
      <w:r w:rsidR="00454E02">
        <w:t>GitHub webs</w:t>
      </w:r>
      <w:r>
        <w:t xml:space="preserve">ite </w:t>
      </w:r>
    </w:p>
    <w:p w14:paraId="0F69B09C" w14:textId="15920C12" w:rsidR="00A13CAA" w:rsidRDefault="00A13CAA">
      <w:r>
        <w:rPr>
          <w:noProof/>
        </w:rPr>
        <w:drawing>
          <wp:inline distT="0" distB="0" distL="0" distR="0" wp14:anchorId="49349B97" wp14:editId="0AC07D42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BFC5" w14:textId="0C72A8E4" w:rsidR="00A13CAA" w:rsidRDefault="00945960">
      <w:r>
        <w:t xml:space="preserve">Invite the specific person to the repository as a </w:t>
      </w:r>
      <w:r w:rsidR="00461D5B">
        <w:t>collaborator</w:t>
      </w:r>
      <w:r>
        <w:t xml:space="preserve">. </w:t>
      </w:r>
    </w:p>
    <w:p w14:paraId="21326D4C" w14:textId="2697BFAC" w:rsidR="00A13CAA" w:rsidRDefault="00A13CAA"/>
    <w:p w14:paraId="26A0F2C4" w14:textId="078E1569" w:rsidR="00A13CAA" w:rsidRDefault="00A13CAA"/>
    <w:p w14:paraId="70D80634" w14:textId="56A6E25E" w:rsidR="00A13CAA" w:rsidRDefault="00A13CAA">
      <w:r>
        <w:rPr>
          <w:noProof/>
        </w:rPr>
        <w:drawing>
          <wp:inline distT="0" distB="0" distL="0" distR="0" wp14:anchorId="13EC9B00" wp14:editId="4B178850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560" w14:textId="0C46C203" w:rsidR="00A13CAA" w:rsidRDefault="00945960">
      <w:r>
        <w:t xml:space="preserve">Invited user is pending to accept the invitation. </w:t>
      </w:r>
      <w:r w:rsidR="00A13CAA">
        <w:t xml:space="preserve"> </w:t>
      </w:r>
    </w:p>
    <w:p w14:paraId="6F3C11F0" w14:textId="5AF06123" w:rsidR="00592136" w:rsidRDefault="00592136">
      <w:r>
        <w:rPr>
          <w:noProof/>
        </w:rPr>
        <w:drawing>
          <wp:inline distT="0" distB="0" distL="0" distR="0" wp14:anchorId="52CB68A9" wp14:editId="6AB7D0B8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B34" w14:textId="1E28DCF1" w:rsidR="00A13CAA" w:rsidRDefault="00A13CAA"/>
    <w:p w14:paraId="4AF6638A" w14:textId="517B00ED" w:rsidR="00A13CAA" w:rsidRDefault="00A13CAA"/>
    <w:p w14:paraId="5EFAC054" w14:textId="6CACFEEF" w:rsidR="00ED021A" w:rsidRDefault="004E3FAA">
      <w:r>
        <w:rPr>
          <w:noProof/>
        </w:rPr>
        <w:lastRenderedPageBreak/>
        <w:drawing>
          <wp:inline distT="0" distB="0" distL="0" distR="0" wp14:anchorId="69CEC73F" wp14:editId="5D7AC306">
            <wp:extent cx="5943600" cy="3865245"/>
            <wp:effectExtent l="0" t="0" r="0" b="0"/>
            <wp:docPr id="12047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4173" name="Picture 1204741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CBF9" w14:textId="65E552C0" w:rsidR="00AD04FC" w:rsidRDefault="00945960">
      <w:r>
        <w:t xml:space="preserve">Invited collaborators need to go to inbox to accept the collaborations invitation. </w:t>
      </w:r>
    </w:p>
    <w:p w14:paraId="432BD279" w14:textId="3FD03AA7" w:rsidR="00AE191C" w:rsidRDefault="00AE191C">
      <w:r>
        <w:rPr>
          <w:noProof/>
        </w:rPr>
        <w:drawing>
          <wp:inline distT="0" distB="0" distL="0" distR="0" wp14:anchorId="32670218" wp14:editId="7992B29C">
            <wp:extent cx="5943600" cy="3439218"/>
            <wp:effectExtent l="0" t="0" r="0" b="2540"/>
            <wp:docPr id="20721368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6891" name="Picture 3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2"/>
                    <a:stretch/>
                  </pic:blipFill>
                  <pic:spPr bwMode="auto">
                    <a:xfrm>
                      <a:off x="0" y="0"/>
                      <a:ext cx="5943600" cy="343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E7010" w14:textId="35DADAA1" w:rsidR="00AD04FC" w:rsidRDefault="00AD04FC">
      <w:r>
        <w:t xml:space="preserve">View when user </w:t>
      </w:r>
      <w:r w:rsidR="00945960">
        <w:t>wants to accept</w:t>
      </w:r>
      <w:r>
        <w:t xml:space="preserve"> the invitation</w:t>
      </w:r>
    </w:p>
    <w:p w14:paraId="38AA9810" w14:textId="5D43D20A" w:rsidR="008E2712" w:rsidRDefault="00E30256">
      <w:r>
        <w:rPr>
          <w:noProof/>
        </w:rPr>
        <w:lastRenderedPageBreak/>
        <w:drawing>
          <wp:inline distT="0" distB="0" distL="0" distR="0" wp14:anchorId="137C5E68" wp14:editId="6843EB27">
            <wp:extent cx="5943600" cy="3865245"/>
            <wp:effectExtent l="0" t="0" r="0" b="0"/>
            <wp:docPr id="139518347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83472" name="Picture 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881">
        <w:t xml:space="preserve">View when user accepted the collaborations. </w:t>
      </w:r>
    </w:p>
    <w:p w14:paraId="114496F6" w14:textId="427A5185" w:rsidR="008E2712" w:rsidRDefault="008E2712">
      <w:r>
        <w:rPr>
          <w:noProof/>
        </w:rPr>
        <w:drawing>
          <wp:inline distT="0" distB="0" distL="0" distR="0" wp14:anchorId="7A631282" wp14:editId="4D82C73B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62">
        <w:t>View of one of the branches</w:t>
      </w:r>
    </w:p>
    <w:p w14:paraId="6211372E" w14:textId="126D8832" w:rsidR="008E2712" w:rsidRDefault="00115D6F">
      <w:r>
        <w:rPr>
          <w:noProof/>
        </w:rPr>
        <w:lastRenderedPageBreak/>
        <w:drawing>
          <wp:inline distT="0" distB="0" distL="0" distR="0" wp14:anchorId="0F0EA854" wp14:editId="44B59DE9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47D1" w14:textId="47A54095" w:rsidR="00115D6F" w:rsidRDefault="00115D6F">
      <w:r>
        <w:t xml:space="preserve">Click New Branch </w:t>
      </w:r>
      <w:r w:rsidR="000E6C62">
        <w:t xml:space="preserve">to add a new branch </w:t>
      </w:r>
    </w:p>
    <w:p w14:paraId="7D11A6C1" w14:textId="77777777" w:rsidR="008C6E77" w:rsidRDefault="008C6E77"/>
    <w:p w14:paraId="48DE8F10" w14:textId="21F6B629" w:rsidR="008C6E77" w:rsidRDefault="008C6E77">
      <w:r>
        <w:rPr>
          <w:noProof/>
        </w:rPr>
        <w:drawing>
          <wp:inline distT="0" distB="0" distL="0" distR="0" wp14:anchorId="10B70C67" wp14:editId="62EB01BD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F4F0" w14:textId="5F7CBBB1" w:rsidR="008C6E77" w:rsidRDefault="008C6E77">
      <w:r>
        <w:t xml:space="preserve">Fill in </w:t>
      </w:r>
      <w:r w:rsidR="000E6C62">
        <w:t>the name of the branch</w:t>
      </w:r>
      <w:r w:rsidR="00061247">
        <w:t>, select the source</w:t>
      </w:r>
      <w:r w:rsidR="00C84D42">
        <w:t>, and click</w:t>
      </w:r>
      <w:r>
        <w:t xml:space="preserve"> create new branch</w:t>
      </w:r>
      <w:r w:rsidR="00C84D42">
        <w:t xml:space="preserve">. </w:t>
      </w:r>
    </w:p>
    <w:p w14:paraId="0F83F8A3" w14:textId="77777777" w:rsidR="00313EC8" w:rsidRDefault="00313EC8"/>
    <w:p w14:paraId="66E822AD" w14:textId="6DA438BE" w:rsidR="00313EC8" w:rsidRDefault="00313EC8">
      <w:r>
        <w:rPr>
          <w:noProof/>
        </w:rPr>
        <w:lastRenderedPageBreak/>
        <w:drawing>
          <wp:inline distT="0" distB="0" distL="0" distR="0" wp14:anchorId="5ACE8B32" wp14:editId="4807B37D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D42">
        <w:t xml:space="preserve">View when a new branch is created by you. </w:t>
      </w:r>
    </w:p>
    <w:p w14:paraId="3E5D1CF9" w14:textId="6E653A08" w:rsidR="000055BF" w:rsidRDefault="000055BF">
      <w:r>
        <w:rPr>
          <w:noProof/>
        </w:rPr>
        <w:drawing>
          <wp:inline distT="0" distB="0" distL="0" distR="0" wp14:anchorId="7475F807" wp14:editId="3688BF5F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D42">
        <w:t>Click the branch you want to use and click “Add a README”</w:t>
      </w:r>
    </w:p>
    <w:p w14:paraId="2CE33145" w14:textId="77777777" w:rsidR="00D3448C" w:rsidRDefault="00D3448C"/>
    <w:p w14:paraId="2014D50B" w14:textId="00153CDA" w:rsidR="00746900" w:rsidRDefault="00494C35">
      <w:r>
        <w:rPr>
          <w:noProof/>
        </w:rPr>
        <w:lastRenderedPageBreak/>
        <w:drawing>
          <wp:inline distT="0" distB="0" distL="0" distR="0" wp14:anchorId="360E21E6" wp14:editId="6631C187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4B7">
        <w:t xml:space="preserve">Write a short description </w:t>
      </w:r>
      <w:r w:rsidR="00C84D42">
        <w:t>in</w:t>
      </w:r>
      <w:r w:rsidR="003D34B7">
        <w:t xml:space="preserve"> the README</w:t>
      </w:r>
    </w:p>
    <w:p w14:paraId="58B26603" w14:textId="4DD5DA8A" w:rsidR="00494C35" w:rsidRDefault="00357059">
      <w:r>
        <w:rPr>
          <w:noProof/>
        </w:rPr>
        <w:drawing>
          <wp:inline distT="0" distB="0" distL="0" distR="0" wp14:anchorId="57F1F1C6" wp14:editId="355B5EE8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A39">
        <w:t>Tick the commit directly to the main branch and click c</w:t>
      </w:r>
      <w:r w:rsidR="00494C35">
        <w:t>ommit changes</w:t>
      </w:r>
      <w:r w:rsidR="002E2A39">
        <w:t xml:space="preserve"> to add the description into README</w:t>
      </w:r>
    </w:p>
    <w:p w14:paraId="63DA2217" w14:textId="77777777" w:rsidR="00494C35" w:rsidRDefault="00494C35"/>
    <w:p w14:paraId="2EC58E60" w14:textId="77777777" w:rsidR="00494C35" w:rsidRDefault="00494C35"/>
    <w:p w14:paraId="37D3F010" w14:textId="2136CA9C" w:rsidR="00A34827" w:rsidRDefault="0075029C">
      <w:r>
        <w:rPr>
          <w:noProof/>
        </w:rPr>
        <w:lastRenderedPageBreak/>
        <w:drawing>
          <wp:inline distT="0" distB="0" distL="0" distR="0" wp14:anchorId="2DF3E576" wp14:editId="163BF828">
            <wp:extent cx="5943600" cy="3343275"/>
            <wp:effectExtent l="0" t="0" r="0" b="9525"/>
            <wp:docPr id="31" name="Picture 3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screen shot of a black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A39">
        <w:t>View of the</w:t>
      </w:r>
      <w:r>
        <w:t xml:space="preserve"> README </w:t>
      </w:r>
      <w:r w:rsidR="002E2A39">
        <w:t xml:space="preserve">when changes is committed. </w:t>
      </w:r>
    </w:p>
    <w:p w14:paraId="3D90524F" w14:textId="2B915566" w:rsidR="00092D50" w:rsidRDefault="00A34827">
      <w:r>
        <w:rPr>
          <w:noProof/>
        </w:rPr>
        <w:drawing>
          <wp:inline distT="0" distB="0" distL="0" distR="0" wp14:anchorId="113ABFDC" wp14:editId="2CAEFAEE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91D">
        <w:t xml:space="preserve">First need to </w:t>
      </w:r>
      <w:r w:rsidR="00092D50">
        <w:t>Click Pull requests</w:t>
      </w:r>
    </w:p>
    <w:p w14:paraId="2DEB939E" w14:textId="67EE1506" w:rsidR="00092D50" w:rsidRDefault="00CB06C9">
      <w:r>
        <w:t>Click the b</w:t>
      </w:r>
      <w:r w:rsidR="00932935">
        <w:t xml:space="preserve">ase and choose the Branch </w:t>
      </w:r>
      <w:r w:rsidR="008948C9">
        <w:t>Title</w:t>
      </w:r>
      <w:r w:rsidR="00904257">
        <w:t xml:space="preserve"> </w:t>
      </w:r>
      <w:r w:rsidR="00932935">
        <w:t>(Example1)</w:t>
      </w:r>
    </w:p>
    <w:p w14:paraId="57653FE2" w14:textId="230EADBC" w:rsidR="008948C9" w:rsidRDefault="00010B0B">
      <w:r>
        <w:t xml:space="preserve">Choose the compare with </w:t>
      </w:r>
      <w:r w:rsidR="00E851DA">
        <w:t>the base (main)</w:t>
      </w:r>
    </w:p>
    <w:p w14:paraId="7E97F4DB" w14:textId="34B49944" w:rsidR="00B416E3" w:rsidRDefault="00B416E3">
      <w:r>
        <w:t xml:space="preserve">Click create pull request, then collaborators can start to upload file to the branch </w:t>
      </w:r>
    </w:p>
    <w:p w14:paraId="3CA9DCE1" w14:textId="77777777" w:rsidR="009B5AF4" w:rsidRDefault="009B5AF4"/>
    <w:p w14:paraId="07FB900D" w14:textId="704D5C1D" w:rsidR="002D75A9" w:rsidRDefault="009B5AF4">
      <w:r>
        <w:rPr>
          <w:noProof/>
        </w:rPr>
        <w:drawing>
          <wp:inline distT="0" distB="0" distL="0" distR="0" wp14:anchorId="56B2A61E" wp14:editId="0A5CCF82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Finish </w:t>
      </w:r>
      <w:r w:rsidR="00B416E3">
        <w:t>pushes</w:t>
      </w:r>
      <w:r>
        <w:t xml:space="preserve"> the declaration form on my Git</w:t>
      </w:r>
      <w:r w:rsidR="00652CE2">
        <w:t>H</w:t>
      </w:r>
      <w:r>
        <w:t xml:space="preserve">ub </w:t>
      </w:r>
    </w:p>
    <w:p w14:paraId="56AC30C3" w14:textId="032C7ED2" w:rsidR="00FB671B" w:rsidRDefault="002D75A9">
      <w:r>
        <w:rPr>
          <w:noProof/>
        </w:rPr>
        <w:drawing>
          <wp:inline distT="0" distB="0" distL="0" distR="0" wp14:anchorId="16099C7A" wp14:editId="6CB2284C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00">
        <w:t xml:space="preserve">Team members are part of the collaborators for my repository. </w:t>
      </w:r>
    </w:p>
    <w:p w14:paraId="45BAE2ED" w14:textId="0332EC02" w:rsidR="003D12F6" w:rsidRDefault="003D12F6">
      <w:r>
        <w:rPr>
          <w:noProof/>
        </w:rPr>
        <w:lastRenderedPageBreak/>
        <w:drawing>
          <wp:inline distT="0" distB="0" distL="0" distR="0" wp14:anchorId="65E8588D" wp14:editId="79F50F9E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Showing commit test </w:t>
      </w:r>
    </w:p>
    <w:p w14:paraId="0DEA9CE3" w14:textId="45A35474" w:rsidR="00F80B76" w:rsidRDefault="00F80B76"/>
    <w:p w14:paraId="25EBBB1C" w14:textId="77777777" w:rsidR="00F80B76" w:rsidRDefault="00F80B76">
      <w:r>
        <w:br w:type="page"/>
      </w:r>
    </w:p>
    <w:p w14:paraId="600F4A54" w14:textId="35E90678" w:rsidR="000B05F6" w:rsidRDefault="000F1AA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5EDD699" wp14:editId="5E5FEF1C">
            <wp:simplePos x="0" y="0"/>
            <wp:positionH relativeFrom="column">
              <wp:posOffset>9625</wp:posOffset>
            </wp:positionH>
            <wp:positionV relativeFrom="paragraph">
              <wp:posOffset>3638349</wp:posOffset>
            </wp:positionV>
            <wp:extent cx="5731510" cy="3579495"/>
            <wp:effectExtent l="0" t="0" r="0" b="1905"/>
            <wp:wrapThrough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hrough>
            <wp:docPr id="19282954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5489" name="Picture 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F8F">
        <w:rPr>
          <w:noProof/>
        </w:rPr>
        <w:drawing>
          <wp:inline distT="0" distB="0" distL="0" distR="0" wp14:anchorId="4781BEA1" wp14:editId="78F7B9F6">
            <wp:extent cx="5731510" cy="3583305"/>
            <wp:effectExtent l="0" t="0" r="0" b="0"/>
            <wp:docPr id="586317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17540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0AF" w14:textId="48467EAE" w:rsidR="00FD7008" w:rsidRDefault="00FD7008">
      <w:r>
        <w:t xml:space="preserve">Screenshot of </w:t>
      </w:r>
      <w:proofErr w:type="spellStart"/>
      <w:r>
        <w:t>GitLog</w:t>
      </w:r>
      <w:proofErr w:type="spellEnd"/>
    </w:p>
    <w:sectPr w:rsidR="00FD70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43E"/>
    <w:rsid w:val="000055BF"/>
    <w:rsid w:val="00010B0B"/>
    <w:rsid w:val="00061247"/>
    <w:rsid w:val="00064AE1"/>
    <w:rsid w:val="00092D50"/>
    <w:rsid w:val="000B05F6"/>
    <w:rsid w:val="000D4BB4"/>
    <w:rsid w:val="000E0EA5"/>
    <w:rsid w:val="000E2DA2"/>
    <w:rsid w:val="000E6C62"/>
    <w:rsid w:val="000F1AA3"/>
    <w:rsid w:val="00115D6F"/>
    <w:rsid w:val="00140A4E"/>
    <w:rsid w:val="001478A9"/>
    <w:rsid w:val="00165F8F"/>
    <w:rsid w:val="001E2D43"/>
    <w:rsid w:val="0024285F"/>
    <w:rsid w:val="00253DFB"/>
    <w:rsid w:val="00266AF6"/>
    <w:rsid w:val="002A6901"/>
    <w:rsid w:val="002D75A9"/>
    <w:rsid w:val="002E2A39"/>
    <w:rsid w:val="002E377B"/>
    <w:rsid w:val="003005AE"/>
    <w:rsid w:val="00313EC8"/>
    <w:rsid w:val="003350EB"/>
    <w:rsid w:val="00357059"/>
    <w:rsid w:val="003868E1"/>
    <w:rsid w:val="003B2DE1"/>
    <w:rsid w:val="003D12F6"/>
    <w:rsid w:val="003D34B7"/>
    <w:rsid w:val="00454E02"/>
    <w:rsid w:val="00461D5B"/>
    <w:rsid w:val="00494C35"/>
    <w:rsid w:val="004A1403"/>
    <w:rsid w:val="004A201E"/>
    <w:rsid w:val="004C7878"/>
    <w:rsid w:val="004E3FAA"/>
    <w:rsid w:val="00542B1C"/>
    <w:rsid w:val="005758FF"/>
    <w:rsid w:val="00592136"/>
    <w:rsid w:val="005E477D"/>
    <w:rsid w:val="00652CE2"/>
    <w:rsid w:val="006633BE"/>
    <w:rsid w:val="006A3400"/>
    <w:rsid w:val="006A53B6"/>
    <w:rsid w:val="006C061C"/>
    <w:rsid w:val="006D4032"/>
    <w:rsid w:val="006E7540"/>
    <w:rsid w:val="007009DC"/>
    <w:rsid w:val="00732903"/>
    <w:rsid w:val="00746900"/>
    <w:rsid w:val="0075029C"/>
    <w:rsid w:val="007A11A4"/>
    <w:rsid w:val="007A5BC6"/>
    <w:rsid w:val="007F452B"/>
    <w:rsid w:val="008227B0"/>
    <w:rsid w:val="00852E8A"/>
    <w:rsid w:val="008836B8"/>
    <w:rsid w:val="008948C9"/>
    <w:rsid w:val="008958E0"/>
    <w:rsid w:val="008A0E81"/>
    <w:rsid w:val="008C6E77"/>
    <w:rsid w:val="008E2712"/>
    <w:rsid w:val="00904257"/>
    <w:rsid w:val="00932935"/>
    <w:rsid w:val="00945960"/>
    <w:rsid w:val="00970DF4"/>
    <w:rsid w:val="0099191D"/>
    <w:rsid w:val="009A0A9D"/>
    <w:rsid w:val="009B5AF4"/>
    <w:rsid w:val="009F5494"/>
    <w:rsid w:val="00A05E3F"/>
    <w:rsid w:val="00A13CAA"/>
    <w:rsid w:val="00A14501"/>
    <w:rsid w:val="00A34827"/>
    <w:rsid w:val="00A74C5D"/>
    <w:rsid w:val="00AA08F1"/>
    <w:rsid w:val="00AD04FC"/>
    <w:rsid w:val="00AE191C"/>
    <w:rsid w:val="00B03285"/>
    <w:rsid w:val="00B416E3"/>
    <w:rsid w:val="00B451AE"/>
    <w:rsid w:val="00B92DF5"/>
    <w:rsid w:val="00BA01BF"/>
    <w:rsid w:val="00BE214F"/>
    <w:rsid w:val="00C30115"/>
    <w:rsid w:val="00C4243E"/>
    <w:rsid w:val="00C64881"/>
    <w:rsid w:val="00C72CBB"/>
    <w:rsid w:val="00C84D42"/>
    <w:rsid w:val="00CA50A8"/>
    <w:rsid w:val="00CB06C9"/>
    <w:rsid w:val="00CC468F"/>
    <w:rsid w:val="00D15687"/>
    <w:rsid w:val="00D3448C"/>
    <w:rsid w:val="00DA799A"/>
    <w:rsid w:val="00E117DA"/>
    <w:rsid w:val="00E30256"/>
    <w:rsid w:val="00E851DA"/>
    <w:rsid w:val="00E90C8C"/>
    <w:rsid w:val="00ED021A"/>
    <w:rsid w:val="00EF5F31"/>
    <w:rsid w:val="00F324DC"/>
    <w:rsid w:val="00F3388B"/>
    <w:rsid w:val="00F63074"/>
    <w:rsid w:val="00F7374C"/>
    <w:rsid w:val="00F80B76"/>
    <w:rsid w:val="00FB671B"/>
    <w:rsid w:val="00FD7008"/>
    <w:rsid w:val="00FD705B"/>
    <w:rsid w:val="00FF0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4EA0B"/>
  <w15:chartTrackingRefBased/>
  <w15:docId w15:val="{ED541A42-41E4-44F9-85C1-BA49318CA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AC256E2DBC6E488CE1DC4DD79B570F" ma:contentTypeVersion="15" ma:contentTypeDescription="Create a new document." ma:contentTypeScope="" ma:versionID="150bd66e78f78a30c1c0e304ba5f0ad4">
  <xsd:schema xmlns:xsd="http://www.w3.org/2001/XMLSchema" xmlns:xs="http://www.w3.org/2001/XMLSchema" xmlns:p="http://schemas.microsoft.com/office/2006/metadata/properties" xmlns:ns3="1e827059-d9dd-49d3-b373-295a52669a41" xmlns:ns4="06c37740-0671-4d17-bd37-5974ffdce099" targetNamespace="http://schemas.microsoft.com/office/2006/metadata/properties" ma:root="true" ma:fieldsID="7e1c0eb25b4084abd4e0a675bebbf62c" ns3:_="" ns4:_="">
    <xsd:import namespace="1e827059-d9dd-49d3-b373-295a52669a41"/>
    <xsd:import namespace="06c37740-0671-4d17-bd37-5974ffdce09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827059-d9dd-49d3-b373-295a52669a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c37740-0671-4d17-bd37-5974ffdce099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e827059-d9dd-49d3-b373-295a52669a4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D266D82-4286-4743-BFE6-EFF07274BF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827059-d9dd-49d3-b373-295a52669a41"/>
    <ds:schemaRef ds:uri="06c37740-0671-4d17-bd37-5974ffdce0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23AE88-C4E1-441B-B655-6AFD6E563CE5}">
  <ds:schemaRefs>
    <ds:schemaRef ds:uri="http://schemas.microsoft.com/office/2006/metadata/properties"/>
    <ds:schemaRef ds:uri="http://schemas.microsoft.com/office/infopath/2007/PartnerControls"/>
    <ds:schemaRef ds:uri="1e827059-d9dd-49d3-b373-295a52669a41"/>
  </ds:schemaRefs>
</ds:datastoreItem>
</file>

<file path=customXml/itemProps3.xml><?xml version="1.0" encoding="utf-8"?>
<ds:datastoreItem xmlns:ds="http://schemas.openxmlformats.org/officeDocument/2006/customXml" ds:itemID="{B30D5CF7-1666-490A-ACB1-E9A25667B02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SUET YEE</dc:creator>
  <cp:keywords/>
  <dc:description/>
  <cp:lastModifiedBy>JOSHUA WONG YONG</cp:lastModifiedBy>
  <cp:revision>2</cp:revision>
  <dcterms:created xsi:type="dcterms:W3CDTF">2024-06-26T19:02:00Z</dcterms:created>
  <dcterms:modified xsi:type="dcterms:W3CDTF">2024-06-26T19:02:00Z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0x01010031AC256E2DBC6E488CE1DC4DD79B570F</vt:lpwstr>
  </property>
</Properties>
</file>